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72329" w14:textId="77777777" w:rsidR="00FF16C3" w:rsidRPr="00FF16C3" w:rsidRDefault="00FF16C3" w:rsidP="00FF16C3">
      <w:pPr>
        <w:jc w:val="center"/>
      </w:pPr>
      <w:r w:rsidRPr="00FF16C3">
        <w:rPr>
          <w:b/>
          <w:bCs/>
        </w:rPr>
        <w:t>PRZEDWSTĘPNA UMOWA SPRZEDAŻY MIESZKANIA</w:t>
      </w:r>
      <w:r w:rsidRPr="00FF16C3">
        <w:rPr>
          <w:b/>
          <w:bCs/>
        </w:rPr>
        <w:br/>
        <w:t>FINANSOWANEGO KREDYTEM HIPOTECZNYM</w:t>
      </w:r>
    </w:p>
    <w:p w14:paraId="2CECB24A" w14:textId="7A4CA549" w:rsidR="00FF16C3" w:rsidRPr="00FF16C3" w:rsidRDefault="00FF16C3" w:rsidP="00FF16C3">
      <w:r w:rsidRPr="00FF16C3">
        <w:t>zawarta w dniu ............................................ w ...................................</w:t>
      </w:r>
      <w:r>
        <w:t>....................</w:t>
      </w:r>
      <w:r w:rsidRPr="00FF16C3">
        <w:t>...................,</w:t>
      </w:r>
      <w:r w:rsidRPr="00FF16C3">
        <w:br/>
        <w:t>pomiędzy:</w:t>
      </w:r>
    </w:p>
    <w:p w14:paraId="0F8084EC" w14:textId="2C3E239B" w:rsidR="00FF16C3" w:rsidRPr="00FF16C3" w:rsidRDefault="00FF16C3" w:rsidP="00FF16C3">
      <w:r w:rsidRPr="00FF16C3">
        <w:rPr>
          <w:b/>
          <w:bCs/>
        </w:rPr>
        <w:t>1. Sprzedawcą:</w:t>
      </w:r>
      <w:r w:rsidRPr="00FF16C3">
        <w:br/>
        <w:t>Panem/Panią ..................................................................................................</w:t>
      </w:r>
      <w:r>
        <w:t>............</w:t>
      </w:r>
      <w:r w:rsidRPr="00FF16C3">
        <w:t>................,</w:t>
      </w:r>
      <w:r w:rsidRPr="00FF16C3">
        <w:br/>
        <w:t>zamieszkałym/ą w .......................................................................................</w:t>
      </w:r>
      <w:r>
        <w:t>...........</w:t>
      </w:r>
      <w:r w:rsidRPr="00FF16C3">
        <w:t>....................,</w:t>
      </w:r>
      <w:r w:rsidRPr="00FF16C3">
        <w:br/>
        <w:t>ul. .................................................................</w:t>
      </w:r>
      <w:r>
        <w:t>..............</w:t>
      </w:r>
      <w:r w:rsidRPr="00FF16C3">
        <w:t>................................................................,</w:t>
      </w:r>
      <w:r w:rsidRPr="00FF16C3">
        <w:br/>
        <w:t>legitymującym/ą się dowodem osobistym: seria ............. nr ............</w:t>
      </w:r>
      <w:r>
        <w:t>.........</w:t>
      </w:r>
      <w:r w:rsidRPr="00FF16C3">
        <w:t>......, wydanym przez .............</w:t>
      </w:r>
      <w:r>
        <w:t>.................................................................................................................</w:t>
      </w:r>
      <w:r w:rsidRPr="00FF16C3">
        <w:t>......................,</w:t>
      </w:r>
      <w:r w:rsidRPr="00FF16C3">
        <w:br/>
        <w:t>PESEL: ............................................................,</w:t>
      </w:r>
      <w:r w:rsidRPr="00FF16C3">
        <w:br/>
        <w:t xml:space="preserve">zwanym/ą dalej </w:t>
      </w:r>
      <w:r w:rsidRPr="00FF16C3">
        <w:rPr>
          <w:b/>
          <w:bCs/>
        </w:rPr>
        <w:t>„Sprzedawcą”</w:t>
      </w:r>
      <w:r w:rsidRPr="00FF16C3">
        <w:t>,</w:t>
      </w:r>
    </w:p>
    <w:p w14:paraId="50780283" w14:textId="77777777" w:rsidR="00FF16C3" w:rsidRPr="00FF16C3" w:rsidRDefault="00FF16C3" w:rsidP="00FF16C3">
      <w:r w:rsidRPr="00FF16C3">
        <w:t>a</w:t>
      </w:r>
    </w:p>
    <w:p w14:paraId="27053EF2" w14:textId="682FEC5B" w:rsidR="00FF16C3" w:rsidRPr="00FF16C3" w:rsidRDefault="00FF16C3" w:rsidP="00FF16C3">
      <w:r w:rsidRPr="00FF16C3">
        <w:rPr>
          <w:b/>
          <w:bCs/>
        </w:rPr>
        <w:t>2. Kupującym:</w:t>
      </w:r>
      <w:r w:rsidRPr="00FF16C3">
        <w:br/>
        <w:t>Panem/Panią ......................................................................................................</w:t>
      </w:r>
      <w:r>
        <w:t>............</w:t>
      </w:r>
      <w:r w:rsidRPr="00FF16C3">
        <w:t>............,</w:t>
      </w:r>
      <w:r w:rsidRPr="00FF16C3">
        <w:br/>
        <w:t>zamieszkałym/ą w .............................................................................................</w:t>
      </w:r>
      <w:r>
        <w:t>...........</w:t>
      </w:r>
      <w:r w:rsidRPr="00FF16C3">
        <w:t>..............,</w:t>
      </w:r>
      <w:r w:rsidRPr="00FF16C3">
        <w:br/>
        <w:t>ul. .......................................................</w:t>
      </w:r>
      <w:r>
        <w:t>..............</w:t>
      </w:r>
      <w:r w:rsidRPr="00FF16C3">
        <w:t>..........................................................................,</w:t>
      </w:r>
      <w:r w:rsidRPr="00FF16C3">
        <w:br/>
        <w:t>legitymującym/ą się dowodem osobistym: seria ............. nr ............</w:t>
      </w:r>
      <w:r>
        <w:t>.........</w:t>
      </w:r>
      <w:r w:rsidRPr="00FF16C3">
        <w:t>......, wydanym przez ........................</w:t>
      </w:r>
      <w:r>
        <w:t>.................................................................................................................</w:t>
      </w:r>
      <w:r w:rsidRPr="00FF16C3">
        <w:t>...........,</w:t>
      </w:r>
      <w:r w:rsidRPr="00FF16C3">
        <w:br/>
        <w:t>PESEL: ............................................................,</w:t>
      </w:r>
      <w:r w:rsidRPr="00FF16C3">
        <w:br/>
        <w:t xml:space="preserve">zwanym/ą dalej </w:t>
      </w:r>
      <w:r w:rsidRPr="00FF16C3">
        <w:rPr>
          <w:b/>
          <w:bCs/>
        </w:rPr>
        <w:t>„Kupującym”</w:t>
      </w:r>
      <w:r w:rsidRPr="00FF16C3">
        <w:t>,</w:t>
      </w:r>
    </w:p>
    <w:p w14:paraId="0F4C9E36" w14:textId="77777777" w:rsidR="00FF16C3" w:rsidRPr="00FF16C3" w:rsidRDefault="00FF16C3" w:rsidP="00FF16C3">
      <w:r w:rsidRPr="00FF16C3">
        <w:t xml:space="preserve">zwanymi łącznie </w:t>
      </w:r>
      <w:r w:rsidRPr="00FF16C3">
        <w:rPr>
          <w:b/>
          <w:bCs/>
        </w:rPr>
        <w:t>„Stronami”</w:t>
      </w:r>
      <w:r w:rsidRPr="00FF16C3">
        <w:t xml:space="preserve">, a każdą z osobna </w:t>
      </w:r>
      <w:r w:rsidRPr="00FF16C3">
        <w:rPr>
          <w:b/>
          <w:bCs/>
        </w:rPr>
        <w:t>„Stroną”</w:t>
      </w:r>
      <w:r w:rsidRPr="00FF16C3">
        <w:t>.</w:t>
      </w:r>
    </w:p>
    <w:p w14:paraId="095E3E5C" w14:textId="77777777" w:rsidR="00FF16C3" w:rsidRPr="00FF16C3" w:rsidRDefault="00FF16C3" w:rsidP="00FF16C3">
      <w:r w:rsidRPr="00FF16C3">
        <w:pict w14:anchorId="5214FAD3">
          <v:rect id="_x0000_i1085" style="width:0;height:1.5pt" o:hralign="center" o:hrstd="t" o:hr="t" fillcolor="#a0a0a0" stroked="f"/>
        </w:pict>
      </w:r>
    </w:p>
    <w:p w14:paraId="7F8B007F" w14:textId="77777777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t>§ 1. Przedmiot umowy</w:t>
      </w:r>
    </w:p>
    <w:p w14:paraId="129F075E" w14:textId="541E8A63" w:rsidR="00FF16C3" w:rsidRPr="00FF16C3" w:rsidRDefault="00FF16C3" w:rsidP="00FF16C3">
      <w:pPr>
        <w:numPr>
          <w:ilvl w:val="0"/>
          <w:numId w:val="1"/>
        </w:numPr>
      </w:pPr>
      <w:r w:rsidRPr="00FF16C3">
        <w:t>Sprzedawca oświadcza, że jest właścicielem lokalu mieszkalnego nr .............</w:t>
      </w:r>
      <w:r>
        <w:t>........</w:t>
      </w:r>
      <w:r w:rsidRPr="00FF16C3">
        <w:t>......., położonego w ......................................</w:t>
      </w:r>
      <w:r>
        <w:t>..</w:t>
      </w:r>
      <w:r w:rsidRPr="00FF16C3">
        <w:t>....., przy ul. ......................................................, o powierzchni użytkowej ........................ m², dla którego Sąd Rejonowy w ..............................</w:t>
      </w:r>
      <w:r>
        <w:t>............</w:t>
      </w:r>
      <w:r w:rsidRPr="00FF16C3">
        <w:t>....., Wydział Ksiąg Wieczystych prowadzi księgę wieczystą o numerze .............................................</w:t>
      </w:r>
      <w:r>
        <w:t>............................................</w:t>
      </w:r>
      <w:r w:rsidRPr="00FF16C3">
        <w:t xml:space="preserve">....... (dalej: </w:t>
      </w:r>
      <w:r w:rsidRPr="00FF16C3">
        <w:rPr>
          <w:b/>
          <w:bCs/>
        </w:rPr>
        <w:t>„Lokal”</w:t>
      </w:r>
      <w:r w:rsidRPr="00FF16C3">
        <w:t>).</w:t>
      </w:r>
    </w:p>
    <w:p w14:paraId="79EA651B" w14:textId="66A9848F" w:rsidR="00FF16C3" w:rsidRPr="00FF16C3" w:rsidRDefault="00FF16C3" w:rsidP="00FF16C3">
      <w:pPr>
        <w:numPr>
          <w:ilvl w:val="0"/>
          <w:numId w:val="1"/>
        </w:numPr>
      </w:pPr>
      <w:r w:rsidRPr="00FF16C3">
        <w:t>Do Lokalu przynależy ..................................................................................</w:t>
      </w:r>
      <w:r>
        <w:t>..</w:t>
      </w:r>
      <w:r w:rsidRPr="00FF16C3">
        <w:t>...........</w:t>
      </w:r>
      <w:r>
        <w:t>.......</w:t>
      </w:r>
      <w:r w:rsidRPr="00FF16C3">
        <w:t>. (np. komórka lokatorska nr ..., miejsce postojowe nr ...).</w:t>
      </w:r>
    </w:p>
    <w:p w14:paraId="3035B359" w14:textId="0146F691" w:rsidR="00FF16C3" w:rsidRPr="00FF16C3" w:rsidRDefault="00FF16C3" w:rsidP="00FF16C3">
      <w:pPr>
        <w:numPr>
          <w:ilvl w:val="0"/>
          <w:numId w:val="1"/>
        </w:numPr>
      </w:pPr>
      <w:r w:rsidRPr="00FF16C3">
        <w:t>Lokal stanowi część budynku posadowionego na nieruchomości objętej księgą wieczystą nr ...................</w:t>
      </w:r>
      <w:r>
        <w:t>.........................................................</w:t>
      </w:r>
      <w:r w:rsidRPr="00FF16C3">
        <w:t>.........................................</w:t>
      </w:r>
    </w:p>
    <w:p w14:paraId="172E1E99" w14:textId="77777777" w:rsidR="00FF16C3" w:rsidRPr="00FF16C3" w:rsidRDefault="00FF16C3" w:rsidP="00FF16C3">
      <w:pPr>
        <w:numPr>
          <w:ilvl w:val="0"/>
          <w:numId w:val="1"/>
        </w:numPr>
      </w:pPr>
      <w:r w:rsidRPr="00FF16C3">
        <w:t>Sprzedawca oświadcza, że:</w:t>
      </w:r>
      <w:r w:rsidRPr="00FF16C3">
        <w:br/>
        <w:t>a) przysługuje mu pełne prawo własności Lokalu, wolne od praw i roszczeń osób trzecich,</w:t>
      </w:r>
      <w:r w:rsidRPr="00FF16C3">
        <w:br/>
      </w:r>
      <w:r w:rsidRPr="00FF16C3">
        <w:lastRenderedPageBreak/>
        <w:t>b) nieruchomość nie jest obciążona prawami rzeczowymi, hipotekami, służebnościami ani ograniczeniami w rozporządzaniu,</w:t>
      </w:r>
      <w:r w:rsidRPr="00FF16C3">
        <w:br/>
        <w:t>c) wszystkie należności związane z utrzymaniem Lokalu (czynsz, media, podatki) zostały uregulowane do dnia podpisania niniejszej umowy.</w:t>
      </w:r>
    </w:p>
    <w:p w14:paraId="5F588F13" w14:textId="77777777" w:rsidR="00FF16C3" w:rsidRPr="00FF16C3" w:rsidRDefault="00FF16C3" w:rsidP="00FF16C3">
      <w:r w:rsidRPr="00FF16C3">
        <w:pict w14:anchorId="09E75C54">
          <v:rect id="_x0000_i1086" style="width:0;height:1.5pt" o:hralign="center" o:hrstd="t" o:hr="t" fillcolor="#a0a0a0" stroked="f"/>
        </w:pict>
      </w:r>
    </w:p>
    <w:p w14:paraId="6375AE48" w14:textId="77777777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t>§ 2. Przedwstępne zobowiązanie</w:t>
      </w:r>
    </w:p>
    <w:p w14:paraId="34ABECF4" w14:textId="77777777" w:rsidR="00FF16C3" w:rsidRPr="00FF16C3" w:rsidRDefault="00FF16C3" w:rsidP="00FF16C3">
      <w:pPr>
        <w:numPr>
          <w:ilvl w:val="0"/>
          <w:numId w:val="2"/>
        </w:numPr>
      </w:pPr>
      <w:r w:rsidRPr="00FF16C3">
        <w:t xml:space="preserve">Strony zgodnie oświadczają, że niniejsza umowa ma charakter </w:t>
      </w:r>
      <w:r w:rsidRPr="00FF16C3">
        <w:rPr>
          <w:b/>
          <w:bCs/>
        </w:rPr>
        <w:t>przedwstępny</w:t>
      </w:r>
      <w:r w:rsidRPr="00FF16C3">
        <w:t xml:space="preserve"> w rozumieniu art. 389 Kodeksu cywilnego.</w:t>
      </w:r>
    </w:p>
    <w:p w14:paraId="42AE1C97" w14:textId="77777777" w:rsidR="00FF16C3" w:rsidRPr="00FF16C3" w:rsidRDefault="00FF16C3" w:rsidP="00FF16C3">
      <w:pPr>
        <w:numPr>
          <w:ilvl w:val="0"/>
          <w:numId w:val="2"/>
        </w:numPr>
      </w:pPr>
      <w:r w:rsidRPr="00FF16C3">
        <w:t>Sprzedawca zobowiązuje się sprzedać, a Kupujący zobowiązuje się kupić Lokal, na zasadach określonych w niniejszej umowie.</w:t>
      </w:r>
    </w:p>
    <w:p w14:paraId="2C8B9F6E" w14:textId="2449D0E9" w:rsidR="00FF16C3" w:rsidRPr="00FF16C3" w:rsidRDefault="00FF16C3" w:rsidP="00FF16C3">
      <w:pPr>
        <w:numPr>
          <w:ilvl w:val="0"/>
          <w:numId w:val="2"/>
        </w:numPr>
      </w:pPr>
      <w:r w:rsidRPr="00FF16C3">
        <w:t>Umowa przyrzeczona sprzedaży Lokalu zostanie zawarta w formie aktu notarialnego najpóźniej do dnia ...................................</w:t>
      </w:r>
      <w:r>
        <w:t>................................................................</w:t>
      </w:r>
      <w:r w:rsidRPr="00FF16C3">
        <w:t>........</w:t>
      </w:r>
    </w:p>
    <w:p w14:paraId="036FF8E2" w14:textId="77777777" w:rsidR="00FF16C3" w:rsidRPr="00FF16C3" w:rsidRDefault="00FF16C3" w:rsidP="00FF16C3">
      <w:pPr>
        <w:numPr>
          <w:ilvl w:val="0"/>
          <w:numId w:val="2"/>
        </w:numPr>
      </w:pPr>
      <w:r w:rsidRPr="00FF16C3">
        <w:t>Wybór notariusza dokonują Strony wspólnie / przez Kupującego* / przez Sprzedawcę* (*niepotrzebne skreślić).</w:t>
      </w:r>
    </w:p>
    <w:p w14:paraId="79ABB93C" w14:textId="77777777" w:rsidR="00FF16C3" w:rsidRPr="00FF16C3" w:rsidRDefault="00FF16C3" w:rsidP="00FF16C3">
      <w:r w:rsidRPr="00FF16C3">
        <w:pict w14:anchorId="0BCDB6AB">
          <v:rect id="_x0000_i1087" style="width:0;height:1.5pt" o:hralign="center" o:hrstd="t" o:hr="t" fillcolor="#a0a0a0" stroked="f"/>
        </w:pict>
      </w:r>
    </w:p>
    <w:p w14:paraId="4BEE2968" w14:textId="77777777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t>§ 3. Cena i sposób zapłaty</w:t>
      </w:r>
    </w:p>
    <w:p w14:paraId="0AB7694E" w14:textId="30F3F22F" w:rsidR="00FF16C3" w:rsidRPr="00FF16C3" w:rsidRDefault="00FF16C3" w:rsidP="00FF16C3">
      <w:pPr>
        <w:numPr>
          <w:ilvl w:val="0"/>
          <w:numId w:val="3"/>
        </w:numPr>
      </w:pPr>
      <w:r w:rsidRPr="00FF16C3">
        <w:t>Strony ustalają cenę sprzedaży Lokalu na kwotę .............</w:t>
      </w:r>
      <w:r>
        <w:t>..</w:t>
      </w:r>
      <w:r w:rsidRPr="00FF16C3">
        <w:t>........................... zł (słownie: .................................................................................................</w:t>
      </w:r>
      <w:r>
        <w:t>.........</w:t>
      </w:r>
      <w:r w:rsidRPr="00FF16C3">
        <w:t xml:space="preserve">................. złotych), zwaną dalej </w:t>
      </w:r>
      <w:r w:rsidRPr="00FF16C3">
        <w:rPr>
          <w:b/>
          <w:bCs/>
        </w:rPr>
        <w:t>„Ceną”</w:t>
      </w:r>
      <w:r w:rsidRPr="00FF16C3">
        <w:t>.</w:t>
      </w:r>
    </w:p>
    <w:p w14:paraId="394F85BE" w14:textId="0D50428D" w:rsidR="00FF16C3" w:rsidRPr="00FF16C3" w:rsidRDefault="00FF16C3" w:rsidP="00FF16C3">
      <w:pPr>
        <w:numPr>
          <w:ilvl w:val="0"/>
          <w:numId w:val="3"/>
        </w:numPr>
      </w:pPr>
      <w:r w:rsidRPr="00FF16C3">
        <w:t>Kupujący zobowiązuje się zapłacić Sprzedawcy Cenę w następujący sposób:</w:t>
      </w:r>
      <w:r w:rsidRPr="00FF16C3">
        <w:br/>
        <w:t>a) kwota ........................</w:t>
      </w:r>
      <w:r>
        <w:t>.............</w:t>
      </w:r>
      <w:r w:rsidRPr="00FF16C3">
        <w:t>........ zł tytułem zadatku / zaliczki* zostanie wpłacona Sprzedawcy na rachunek nr ..........</w:t>
      </w:r>
      <w:r>
        <w:t>...................</w:t>
      </w:r>
      <w:r w:rsidRPr="00FF16C3">
        <w:t>........................................ w terminie do .................</w:t>
      </w:r>
      <w:r>
        <w:t>..........................</w:t>
      </w:r>
      <w:r w:rsidRPr="00FF16C3">
        <w:t>...,</w:t>
      </w:r>
      <w:r w:rsidRPr="00FF16C3">
        <w:br/>
        <w:t>b) pozostała część Ceny w wysokości ...........</w:t>
      </w:r>
      <w:r>
        <w:t>.......</w:t>
      </w:r>
      <w:r w:rsidRPr="00FF16C3">
        <w:t>..................... zł zostanie zapłacona na rachunek Sprzedawcy wskazany powyżej przez bank finansujący zakup Lokalu kredytem hipotecznym.</w:t>
      </w:r>
    </w:p>
    <w:p w14:paraId="3ACA8A8A" w14:textId="77777777" w:rsidR="00FF16C3" w:rsidRPr="00FF16C3" w:rsidRDefault="00FF16C3" w:rsidP="00FF16C3">
      <w:pPr>
        <w:numPr>
          <w:ilvl w:val="0"/>
          <w:numId w:val="3"/>
        </w:numPr>
      </w:pPr>
      <w:r w:rsidRPr="00FF16C3">
        <w:t>W przypadku zawarcia umowy przyrzeczonej, wpłacony zadatek / zaliczka* zostanie zaliczony na poczet Ceny.</w:t>
      </w:r>
    </w:p>
    <w:p w14:paraId="073192AC" w14:textId="5B15C9AD" w:rsidR="00FF16C3" w:rsidRPr="00FF16C3" w:rsidRDefault="00FF16C3" w:rsidP="00FF16C3">
      <w:pPr>
        <w:numPr>
          <w:ilvl w:val="0"/>
          <w:numId w:val="3"/>
        </w:numPr>
      </w:pPr>
      <w:r w:rsidRPr="00FF16C3">
        <w:t>W przypadku nie</w:t>
      </w:r>
      <w:r>
        <w:t xml:space="preserve"> </w:t>
      </w:r>
      <w:r w:rsidRPr="00FF16C3">
        <w:t>zawarcia umowy przyrzeczonej z winy jednej ze Stron:</w:t>
      </w:r>
      <w:r w:rsidRPr="00FF16C3">
        <w:br/>
        <w:t>a) Strona, która otrzymała zadatek, może go zatrzymać,</w:t>
      </w:r>
      <w:r w:rsidRPr="00FF16C3">
        <w:br/>
        <w:t>b) Strona, która zadatek wpłaciła, może żądać jego zwrotu w podwójnej wysokości.</w:t>
      </w:r>
    </w:p>
    <w:p w14:paraId="13D48F5A" w14:textId="77777777" w:rsidR="00FF16C3" w:rsidRPr="00FF16C3" w:rsidRDefault="00FF16C3" w:rsidP="00FF16C3">
      <w:r w:rsidRPr="00FF16C3">
        <w:pict w14:anchorId="6DE581C7">
          <v:rect id="_x0000_i1088" style="width:0;height:1.5pt" o:hralign="center" o:hrstd="t" o:hr="t" fillcolor="#a0a0a0" stroked="f"/>
        </w:pict>
      </w:r>
    </w:p>
    <w:p w14:paraId="4DAD47BE" w14:textId="77777777" w:rsidR="00FF16C3" w:rsidRDefault="00FF16C3" w:rsidP="00FF16C3">
      <w:pPr>
        <w:rPr>
          <w:b/>
          <w:bCs/>
        </w:rPr>
      </w:pPr>
    </w:p>
    <w:p w14:paraId="7F1975DA" w14:textId="77777777" w:rsidR="00FF16C3" w:rsidRDefault="00FF16C3" w:rsidP="00FF16C3">
      <w:pPr>
        <w:rPr>
          <w:b/>
          <w:bCs/>
        </w:rPr>
      </w:pPr>
    </w:p>
    <w:p w14:paraId="5C8C3261" w14:textId="0BA61FAA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lastRenderedPageBreak/>
        <w:t>§ 4. Kredyt hipoteczny</w:t>
      </w:r>
    </w:p>
    <w:p w14:paraId="0975A668" w14:textId="7A2DABD9" w:rsidR="00FF16C3" w:rsidRPr="00FF16C3" w:rsidRDefault="00FF16C3" w:rsidP="00FF16C3">
      <w:pPr>
        <w:numPr>
          <w:ilvl w:val="0"/>
          <w:numId w:val="4"/>
        </w:numPr>
      </w:pPr>
      <w:r w:rsidRPr="00FF16C3">
        <w:t>Kupujący oświadcza, że nabycie Lokalu zostanie sfinansowane częściowo lub w całości z kredytu hipotecznego udzielonego przez bank ..................</w:t>
      </w:r>
      <w:r>
        <w:t>.</w:t>
      </w:r>
      <w:r w:rsidRPr="00FF16C3">
        <w:t xml:space="preserve">......................................... (dalej: </w:t>
      </w:r>
      <w:r w:rsidRPr="00FF16C3">
        <w:rPr>
          <w:b/>
          <w:bCs/>
        </w:rPr>
        <w:t>„Bank”</w:t>
      </w:r>
      <w:r w:rsidRPr="00FF16C3">
        <w:t>).</w:t>
      </w:r>
    </w:p>
    <w:p w14:paraId="017D9E3B" w14:textId="77777777" w:rsidR="00FF16C3" w:rsidRPr="00FF16C3" w:rsidRDefault="00FF16C3" w:rsidP="00FF16C3">
      <w:pPr>
        <w:numPr>
          <w:ilvl w:val="0"/>
          <w:numId w:val="4"/>
        </w:numPr>
      </w:pPr>
      <w:r w:rsidRPr="00FF16C3">
        <w:t>Sprzedawca wyraża zgodę na dokonanie oględzin Lokalu przez rzeczoznawcę majątkowego wskazanego przez Bank.</w:t>
      </w:r>
    </w:p>
    <w:p w14:paraId="4B2BE49F" w14:textId="77777777" w:rsidR="00FF16C3" w:rsidRPr="00FF16C3" w:rsidRDefault="00FF16C3" w:rsidP="00FF16C3">
      <w:pPr>
        <w:numPr>
          <w:ilvl w:val="0"/>
          <w:numId w:val="4"/>
        </w:numPr>
      </w:pPr>
      <w:r w:rsidRPr="00FF16C3">
        <w:t>Jeżeli Bank odmówi udzielenia kredytu hipotecznego w terminie do dnia ...................................., niniejsza umowa ulega rozwiązaniu bez skutków finansowych dla Stron.</w:t>
      </w:r>
    </w:p>
    <w:p w14:paraId="6DEE8186" w14:textId="77777777" w:rsidR="00FF16C3" w:rsidRPr="00FF16C3" w:rsidRDefault="00FF16C3" w:rsidP="00FF16C3">
      <w:pPr>
        <w:numPr>
          <w:ilvl w:val="0"/>
          <w:numId w:val="4"/>
        </w:numPr>
      </w:pPr>
      <w:r w:rsidRPr="00FF16C3">
        <w:t>Kupujący zobowiązuje się niezwłocznie poinformować Sprzedawcę o decyzji Banku.</w:t>
      </w:r>
    </w:p>
    <w:p w14:paraId="71EBEE35" w14:textId="77777777" w:rsidR="00FF16C3" w:rsidRPr="00FF16C3" w:rsidRDefault="00FF16C3" w:rsidP="00FF16C3">
      <w:r w:rsidRPr="00FF16C3">
        <w:pict w14:anchorId="18B0B052">
          <v:rect id="_x0000_i1089" style="width:0;height:1.5pt" o:hralign="center" o:hrstd="t" o:hr="t" fillcolor="#a0a0a0" stroked="f"/>
        </w:pict>
      </w:r>
    </w:p>
    <w:p w14:paraId="031E6344" w14:textId="77777777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t>§ 5. Zawarcie umowy przyrzeczonej</w:t>
      </w:r>
    </w:p>
    <w:p w14:paraId="3FD2CC7E" w14:textId="77777777" w:rsidR="00FF16C3" w:rsidRPr="00FF16C3" w:rsidRDefault="00FF16C3" w:rsidP="00FF16C3">
      <w:pPr>
        <w:numPr>
          <w:ilvl w:val="0"/>
          <w:numId w:val="5"/>
        </w:numPr>
      </w:pPr>
      <w:r w:rsidRPr="00FF16C3">
        <w:t xml:space="preserve">Strony ustalają, że umowa sprzedaży Lokalu (dalej: </w:t>
      </w:r>
      <w:r w:rsidRPr="00FF16C3">
        <w:rPr>
          <w:b/>
          <w:bCs/>
        </w:rPr>
        <w:t>„Umowa przyrzeczona”</w:t>
      </w:r>
      <w:r w:rsidRPr="00FF16C3">
        <w:t>) zostanie zawarta w formie aktu notarialnego do dnia wskazanego w § 2 ust. 3.</w:t>
      </w:r>
    </w:p>
    <w:p w14:paraId="14FBDEBC" w14:textId="757D5AAE" w:rsidR="00FF16C3" w:rsidRPr="00FF16C3" w:rsidRDefault="00FF16C3" w:rsidP="00FF16C3">
      <w:pPr>
        <w:numPr>
          <w:ilvl w:val="0"/>
          <w:numId w:val="5"/>
        </w:numPr>
      </w:pPr>
      <w:r w:rsidRPr="00FF16C3">
        <w:t>Koszty sporządzenia aktu notarialnego i opłaty sądowe ponosi .....................................</w:t>
      </w:r>
      <w:r w:rsidR="000946F4">
        <w:t>.....................</w:t>
      </w:r>
      <w:r w:rsidRPr="00FF16C3">
        <w:t>...... (Kupujący / Sprzedawca / Strony po połowie).</w:t>
      </w:r>
    </w:p>
    <w:p w14:paraId="1D9C9E6D" w14:textId="77777777" w:rsidR="00FF16C3" w:rsidRPr="00FF16C3" w:rsidRDefault="00FF16C3" w:rsidP="00FF16C3">
      <w:pPr>
        <w:numPr>
          <w:ilvl w:val="0"/>
          <w:numId w:val="5"/>
        </w:numPr>
      </w:pPr>
      <w:r w:rsidRPr="00FF16C3">
        <w:t>Do czasu zawarcia Umowy przyrzeczonej Sprzedawca zobowiązuje się nie obciążać Lokalu żadnymi prawami osób trzecich ani nie zawierać innych umów sprzedaży dotyczących Lokalu.</w:t>
      </w:r>
    </w:p>
    <w:p w14:paraId="1C76840E" w14:textId="77777777" w:rsidR="00FF16C3" w:rsidRPr="00FF16C3" w:rsidRDefault="00FF16C3" w:rsidP="00FF16C3">
      <w:r w:rsidRPr="00FF16C3">
        <w:pict w14:anchorId="4D690B89">
          <v:rect id="_x0000_i1090" style="width:0;height:1.5pt" o:hralign="center" o:hrstd="t" o:hr="t" fillcolor="#a0a0a0" stroked="f"/>
        </w:pict>
      </w:r>
    </w:p>
    <w:p w14:paraId="09B4D95E" w14:textId="77777777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t>§ 6. Wydanie Lokalu</w:t>
      </w:r>
    </w:p>
    <w:p w14:paraId="7A039B2D" w14:textId="77777777" w:rsidR="00FF16C3" w:rsidRPr="00FF16C3" w:rsidRDefault="00FF16C3" w:rsidP="00FF16C3">
      <w:pPr>
        <w:numPr>
          <w:ilvl w:val="0"/>
          <w:numId w:val="6"/>
        </w:numPr>
      </w:pPr>
      <w:r w:rsidRPr="00FF16C3">
        <w:t>Wydanie Lokalu Kupującemu nastąpi w terminie ........................ dni od dnia zawarcia Umowy przyrzeczonej.</w:t>
      </w:r>
    </w:p>
    <w:p w14:paraId="7764F7BE" w14:textId="77777777" w:rsidR="00FF16C3" w:rsidRPr="00FF16C3" w:rsidRDefault="00FF16C3" w:rsidP="00FF16C3">
      <w:pPr>
        <w:numPr>
          <w:ilvl w:val="0"/>
          <w:numId w:val="6"/>
        </w:numPr>
      </w:pPr>
      <w:r w:rsidRPr="00FF16C3">
        <w:t>Przekazanie Lokalu zostanie potwierdzone protokołem zdawczo-odbiorczym podpisanym przez obie Strony.</w:t>
      </w:r>
    </w:p>
    <w:p w14:paraId="77813186" w14:textId="77777777" w:rsidR="00FF16C3" w:rsidRPr="00FF16C3" w:rsidRDefault="00FF16C3" w:rsidP="00FF16C3">
      <w:pPr>
        <w:numPr>
          <w:ilvl w:val="0"/>
          <w:numId w:val="6"/>
        </w:numPr>
      </w:pPr>
      <w:r w:rsidRPr="00FF16C3">
        <w:t>Z chwilą wydania Lokalu na Kupującego przechodzą wszelkie ciężary i obowiązki związane z jego utrzymaniem.</w:t>
      </w:r>
    </w:p>
    <w:p w14:paraId="3255EB79" w14:textId="77777777" w:rsidR="00FF16C3" w:rsidRPr="00FF16C3" w:rsidRDefault="00FF16C3" w:rsidP="00FF16C3">
      <w:r w:rsidRPr="00FF16C3">
        <w:pict w14:anchorId="51EC6720">
          <v:rect id="_x0000_i1091" style="width:0;height:1.5pt" o:hralign="center" o:hrstd="t" o:hr="t" fillcolor="#a0a0a0" stroked="f"/>
        </w:pict>
      </w:r>
    </w:p>
    <w:p w14:paraId="25375C4C" w14:textId="77777777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t>§ 7. Ochrona danych osobowych (RODO)</w:t>
      </w:r>
    </w:p>
    <w:p w14:paraId="57DC9332" w14:textId="77777777" w:rsidR="00FF16C3" w:rsidRPr="00FF16C3" w:rsidRDefault="00FF16C3" w:rsidP="00FF16C3">
      <w:pPr>
        <w:numPr>
          <w:ilvl w:val="0"/>
          <w:numId w:val="7"/>
        </w:numPr>
      </w:pPr>
      <w:r w:rsidRPr="00FF16C3">
        <w:t>Strony oświadczają, że przekazują swoje dane osobowe w celu zawarcia i wykonania niniejszej umowy zgodnie z art. 6 ust. 1 lit. b RODO.</w:t>
      </w:r>
    </w:p>
    <w:p w14:paraId="4407B8DC" w14:textId="77777777" w:rsidR="00FF16C3" w:rsidRPr="00FF16C3" w:rsidRDefault="00FF16C3" w:rsidP="00FF16C3">
      <w:pPr>
        <w:numPr>
          <w:ilvl w:val="0"/>
          <w:numId w:val="7"/>
        </w:numPr>
      </w:pPr>
      <w:r w:rsidRPr="00FF16C3">
        <w:lastRenderedPageBreak/>
        <w:t>Dane te mogą być przetwarzane wyłącznie w zakresie niezbędnym do realizacji postanowień umowy oraz obowiązków wynikających z przepisów prawa.</w:t>
      </w:r>
    </w:p>
    <w:p w14:paraId="774BA5A3" w14:textId="77777777" w:rsidR="00FF16C3" w:rsidRPr="00FF16C3" w:rsidRDefault="00FF16C3" w:rsidP="00FF16C3">
      <w:pPr>
        <w:numPr>
          <w:ilvl w:val="0"/>
          <w:numId w:val="7"/>
        </w:numPr>
      </w:pPr>
      <w:r w:rsidRPr="00FF16C3">
        <w:t>Każda ze Stron ma prawo dostępu do swoich danych, ich sprostowania, ograniczenia przetwarzania lub żądania ich usunięcia po zakończeniu realizacji umowy.</w:t>
      </w:r>
    </w:p>
    <w:p w14:paraId="2C1E56A0" w14:textId="77777777" w:rsidR="00FF16C3" w:rsidRPr="00FF16C3" w:rsidRDefault="00FF16C3" w:rsidP="00FF16C3">
      <w:r w:rsidRPr="00FF16C3">
        <w:pict w14:anchorId="753D2717">
          <v:rect id="_x0000_i1092" style="width:0;height:1.5pt" o:hralign="center" o:hrstd="t" o:hr="t" fillcolor="#a0a0a0" stroked="f"/>
        </w:pict>
      </w:r>
    </w:p>
    <w:p w14:paraId="22EE0E12" w14:textId="77777777" w:rsidR="00FF16C3" w:rsidRPr="00FF16C3" w:rsidRDefault="00FF16C3" w:rsidP="00FF16C3">
      <w:pPr>
        <w:rPr>
          <w:b/>
          <w:bCs/>
        </w:rPr>
      </w:pPr>
      <w:r w:rsidRPr="00FF16C3">
        <w:rPr>
          <w:b/>
          <w:bCs/>
        </w:rPr>
        <w:t>§ 8. Postanowienia końcowe</w:t>
      </w:r>
    </w:p>
    <w:p w14:paraId="219E8921" w14:textId="77777777" w:rsidR="00FF16C3" w:rsidRPr="00FF16C3" w:rsidRDefault="00FF16C3" w:rsidP="00FF16C3">
      <w:pPr>
        <w:numPr>
          <w:ilvl w:val="0"/>
          <w:numId w:val="8"/>
        </w:numPr>
      </w:pPr>
      <w:r w:rsidRPr="00FF16C3">
        <w:t>Wszelkie zmiany niniejszej umowy wymagają formy pisemnej pod rygorem nieważności.</w:t>
      </w:r>
    </w:p>
    <w:p w14:paraId="59FF807E" w14:textId="77777777" w:rsidR="00FF16C3" w:rsidRPr="00FF16C3" w:rsidRDefault="00FF16C3" w:rsidP="00FF16C3">
      <w:pPr>
        <w:numPr>
          <w:ilvl w:val="0"/>
          <w:numId w:val="8"/>
        </w:numPr>
      </w:pPr>
      <w:r w:rsidRPr="00FF16C3">
        <w:t>W sprawach nieuregulowanych zastosowanie mają przepisy Kodeksu cywilnego.</w:t>
      </w:r>
    </w:p>
    <w:p w14:paraId="39F142E2" w14:textId="77777777" w:rsidR="00FF16C3" w:rsidRPr="00FF16C3" w:rsidRDefault="00FF16C3" w:rsidP="00FF16C3">
      <w:pPr>
        <w:numPr>
          <w:ilvl w:val="0"/>
          <w:numId w:val="8"/>
        </w:numPr>
      </w:pPr>
      <w:r w:rsidRPr="00FF16C3">
        <w:t>Umowę sporządzono w dwóch jednobrzmiących egzemplarzach – po jednym dla każdej ze Stron.</w:t>
      </w:r>
    </w:p>
    <w:p w14:paraId="779F9B29" w14:textId="77777777" w:rsidR="00FF16C3" w:rsidRPr="00FF16C3" w:rsidRDefault="00FF16C3" w:rsidP="00FF16C3">
      <w:pPr>
        <w:numPr>
          <w:ilvl w:val="0"/>
          <w:numId w:val="8"/>
        </w:numPr>
      </w:pPr>
      <w:r w:rsidRPr="00FF16C3">
        <w:t>Załączniki do umowy stanowią jej integralną część.</w:t>
      </w:r>
    </w:p>
    <w:p w14:paraId="4110638A" w14:textId="77777777" w:rsidR="00FF16C3" w:rsidRPr="00FF16C3" w:rsidRDefault="00FF16C3" w:rsidP="00FF16C3">
      <w:r w:rsidRPr="00FF16C3">
        <w:pict w14:anchorId="46118FD9">
          <v:rect id="_x0000_i1093" style="width:0;height:1.5pt" o:hralign="center" o:hrstd="t" o:hr="t" fillcolor="#a0a0a0" stroked="f"/>
        </w:pict>
      </w:r>
    </w:p>
    <w:p w14:paraId="2CC7717C" w14:textId="77777777" w:rsidR="00FF16C3" w:rsidRPr="00FF16C3" w:rsidRDefault="00FF16C3" w:rsidP="00FF16C3">
      <w:r w:rsidRPr="00FF16C3">
        <w:rPr>
          <w:b/>
          <w:bCs/>
        </w:rPr>
        <w:t>SPRZEDAWCA:</w:t>
      </w:r>
      <w:r w:rsidRPr="00FF16C3">
        <w:br/>
        <w:t>..........................................................</w:t>
      </w:r>
    </w:p>
    <w:p w14:paraId="7A597F67" w14:textId="77777777" w:rsidR="00FF16C3" w:rsidRPr="00FF16C3" w:rsidRDefault="00FF16C3" w:rsidP="00FF16C3">
      <w:r w:rsidRPr="00FF16C3">
        <w:rPr>
          <w:b/>
          <w:bCs/>
        </w:rPr>
        <w:t>KUPUJĄCY:</w:t>
      </w:r>
      <w:r w:rsidRPr="00FF16C3">
        <w:br/>
        <w:t>..........................................................</w:t>
      </w:r>
    </w:p>
    <w:p w14:paraId="56799F0F" w14:textId="77777777" w:rsidR="00FF16C3" w:rsidRPr="00FF16C3" w:rsidRDefault="00FF16C3" w:rsidP="00FF16C3">
      <w:r w:rsidRPr="00FF16C3">
        <w:pict w14:anchorId="2AC8404A">
          <v:rect id="_x0000_i1094" style="width:0;height:1.5pt" o:hralign="center" o:hrstd="t" o:hr="t" fillcolor="#a0a0a0" stroked="f"/>
        </w:pict>
      </w:r>
    </w:p>
    <w:p w14:paraId="12D7DA0B" w14:textId="77777777" w:rsidR="00FF16C3" w:rsidRPr="00FF16C3" w:rsidRDefault="00FF16C3" w:rsidP="00FF16C3">
      <w:r w:rsidRPr="00FF16C3">
        <w:rPr>
          <w:b/>
          <w:bCs/>
        </w:rPr>
        <w:t>Załączniki:</w:t>
      </w:r>
    </w:p>
    <w:p w14:paraId="7DD4986E" w14:textId="30BA4E8D" w:rsidR="00FF16C3" w:rsidRPr="00FF16C3" w:rsidRDefault="00FF16C3" w:rsidP="00FF16C3">
      <w:pPr>
        <w:numPr>
          <w:ilvl w:val="0"/>
          <w:numId w:val="9"/>
        </w:numPr>
      </w:pPr>
      <w:r w:rsidRPr="00FF16C3">
        <w:t>Aktualny odpis księgi wieczystej nr ..............................................................</w:t>
      </w:r>
      <w:r w:rsidR="000946F4">
        <w:t>...................</w:t>
      </w:r>
    </w:p>
    <w:p w14:paraId="5FE8BC41" w14:textId="77777777" w:rsidR="00FF16C3" w:rsidRPr="00FF16C3" w:rsidRDefault="00FF16C3" w:rsidP="00FF16C3">
      <w:pPr>
        <w:numPr>
          <w:ilvl w:val="0"/>
          <w:numId w:val="9"/>
        </w:numPr>
      </w:pPr>
      <w:r w:rsidRPr="00FF16C3">
        <w:t>Zaświadczenie o niezaleganiu z opłatami eksploatacyjnymi (opcjonalnie)</w:t>
      </w:r>
    </w:p>
    <w:p w14:paraId="7E8AF309" w14:textId="77777777" w:rsidR="00FF16C3" w:rsidRPr="00FF16C3" w:rsidRDefault="00FF16C3" w:rsidP="00FF16C3">
      <w:pPr>
        <w:numPr>
          <w:ilvl w:val="0"/>
          <w:numId w:val="9"/>
        </w:numPr>
      </w:pPr>
      <w:r w:rsidRPr="00FF16C3">
        <w:t>Kopia decyzji kredytowej Banku (opcjonalnie)</w:t>
      </w:r>
    </w:p>
    <w:p w14:paraId="79284518" w14:textId="77777777" w:rsidR="0046200B" w:rsidRDefault="0046200B"/>
    <w:sectPr w:rsidR="004620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1290D"/>
    <w:multiLevelType w:val="multilevel"/>
    <w:tmpl w:val="3A149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1D0B67"/>
    <w:multiLevelType w:val="multilevel"/>
    <w:tmpl w:val="56AC9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715250"/>
    <w:multiLevelType w:val="multilevel"/>
    <w:tmpl w:val="18168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A03E9C"/>
    <w:multiLevelType w:val="multilevel"/>
    <w:tmpl w:val="3AA2B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C774E7"/>
    <w:multiLevelType w:val="multilevel"/>
    <w:tmpl w:val="2AE61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905355"/>
    <w:multiLevelType w:val="multilevel"/>
    <w:tmpl w:val="30CA3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9976C3"/>
    <w:multiLevelType w:val="multilevel"/>
    <w:tmpl w:val="F2AEA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B5B3304"/>
    <w:multiLevelType w:val="multilevel"/>
    <w:tmpl w:val="DE7A8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DAB58EE"/>
    <w:multiLevelType w:val="multilevel"/>
    <w:tmpl w:val="DA825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4896462">
    <w:abstractNumId w:val="4"/>
  </w:num>
  <w:num w:numId="2" w16cid:durableId="1278289786">
    <w:abstractNumId w:val="8"/>
  </w:num>
  <w:num w:numId="3" w16cid:durableId="1482500242">
    <w:abstractNumId w:val="1"/>
  </w:num>
  <w:num w:numId="4" w16cid:durableId="1374770977">
    <w:abstractNumId w:val="2"/>
  </w:num>
  <w:num w:numId="5" w16cid:durableId="1889680046">
    <w:abstractNumId w:val="5"/>
  </w:num>
  <w:num w:numId="6" w16cid:durableId="1076322672">
    <w:abstractNumId w:val="6"/>
  </w:num>
  <w:num w:numId="7" w16cid:durableId="1285428578">
    <w:abstractNumId w:val="3"/>
  </w:num>
  <w:num w:numId="8" w16cid:durableId="1622148218">
    <w:abstractNumId w:val="0"/>
  </w:num>
  <w:num w:numId="9" w16cid:durableId="15489098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6C3"/>
    <w:rsid w:val="000946F4"/>
    <w:rsid w:val="0046200B"/>
    <w:rsid w:val="009924E5"/>
    <w:rsid w:val="00CA2CB4"/>
    <w:rsid w:val="00E35D78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99B15"/>
  <w15:chartTrackingRefBased/>
  <w15:docId w15:val="{F8136755-60BA-4135-9E05-BD9D8A95D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F1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1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F16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1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F16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F16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F16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F16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F16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16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F16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F16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16C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F16C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F16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F16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F16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F16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F16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F1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F1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F1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F1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F16C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F16C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F16C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F16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F16C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F16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1077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przedwstepna-umowa-sprzedazy-mieszkania-finansowanego-kredytem-hipotecznym</dc:title>
  <dc:subject/>
  <dc:creator>Sebastian Jamróg</dc:creator>
  <cp:keywords/>
  <dc:description/>
  <cp:lastModifiedBy>Sebastian Jamróg</cp:lastModifiedBy>
  <cp:revision>1</cp:revision>
  <dcterms:created xsi:type="dcterms:W3CDTF">2025-10-17T17:10:00Z</dcterms:created>
  <dcterms:modified xsi:type="dcterms:W3CDTF">2025-10-17T17:25:00Z</dcterms:modified>
</cp:coreProperties>
</file>